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4D8" w14:textId="77777777" w:rsidR="00152622" w:rsidRPr="00441B6A" w:rsidRDefault="00152622" w:rsidP="00152622">
      <w:pPr>
        <w:spacing w:after="0"/>
        <w:jc w:val="center"/>
        <w:rPr>
          <w:rFonts w:ascii="Arial Black" w:hAnsi="Arial Black"/>
          <w:color w:val="FF0000"/>
          <w:u w:val="single"/>
        </w:rPr>
      </w:pPr>
      <w:r w:rsidRPr="00441B6A">
        <w:rPr>
          <w:rFonts w:ascii="Arial Black" w:hAnsi="Arial Black"/>
          <w:color w:val="FF0000"/>
          <w:u w:val="single"/>
        </w:rPr>
        <w:t>Vendor Booth</w:t>
      </w:r>
    </w:p>
    <w:p w14:paraId="06201062" w14:textId="28B0BDCB" w:rsidR="00152622" w:rsidRPr="00441B6A" w:rsidRDefault="00152622" w:rsidP="00152622">
      <w:pPr>
        <w:spacing w:after="0"/>
        <w:jc w:val="center"/>
        <w:rPr>
          <w:rFonts w:ascii="Arial Black" w:hAnsi="Arial Black"/>
          <w:color w:val="FF0000"/>
          <w:u w:val="single"/>
        </w:rPr>
      </w:pPr>
      <w:r w:rsidRPr="00441B6A">
        <w:rPr>
          <w:rFonts w:ascii="Arial Black" w:hAnsi="Arial Black"/>
          <w:color w:val="FF0000"/>
          <w:u w:val="single"/>
        </w:rPr>
        <w:t>202</w:t>
      </w:r>
      <w:r w:rsidR="0017666E">
        <w:rPr>
          <w:rFonts w:ascii="Arial Black" w:hAnsi="Arial Black"/>
          <w:color w:val="FF0000"/>
          <w:u w:val="single"/>
        </w:rPr>
        <w:t>5</w:t>
      </w:r>
      <w:r w:rsidRPr="00441B6A">
        <w:rPr>
          <w:rFonts w:ascii="Arial Black" w:hAnsi="Arial Black"/>
          <w:color w:val="FF0000"/>
          <w:u w:val="single"/>
        </w:rPr>
        <w:t xml:space="preserve"> Boots for Glory Veterans Rodeo</w:t>
      </w:r>
    </w:p>
    <w:p w14:paraId="47AD5A35" w14:textId="77777777" w:rsidR="00152622" w:rsidRPr="00441B6A" w:rsidRDefault="00152622" w:rsidP="00152622">
      <w:pPr>
        <w:spacing w:after="0"/>
        <w:jc w:val="center"/>
        <w:rPr>
          <w:rFonts w:ascii="Arial Black" w:hAnsi="Arial Black"/>
          <w:color w:val="FF0000"/>
          <w:u w:val="single"/>
        </w:rPr>
      </w:pPr>
    </w:p>
    <w:p w14:paraId="6FACDAA1" w14:textId="53461CDF" w:rsidR="00152622" w:rsidRPr="00441B6A" w:rsidRDefault="00152622" w:rsidP="00152622">
      <w:pPr>
        <w:spacing w:after="0"/>
        <w:jc w:val="center"/>
        <w:rPr>
          <w:rFonts w:ascii="Arial Black" w:hAnsi="Arial Black"/>
          <w:color w:val="FF0000"/>
          <w:u w:val="single"/>
        </w:rPr>
      </w:pPr>
      <w:r w:rsidRPr="00441B6A">
        <w:rPr>
          <w:rFonts w:ascii="Arial Black" w:hAnsi="Arial Black"/>
          <w:color w:val="FF0000"/>
          <w:u w:val="single"/>
        </w:rPr>
        <w:t>Thursday Parade – July 2</w:t>
      </w:r>
      <w:r w:rsidR="0017666E">
        <w:rPr>
          <w:rFonts w:ascii="Arial Black" w:hAnsi="Arial Black"/>
          <w:color w:val="FF0000"/>
          <w:u w:val="single"/>
        </w:rPr>
        <w:t>4</w:t>
      </w:r>
      <w:r w:rsidRPr="00441B6A">
        <w:rPr>
          <w:rFonts w:ascii="Arial Black" w:hAnsi="Arial Black"/>
          <w:color w:val="FF0000"/>
          <w:u w:val="single"/>
          <w:vertAlign w:val="superscript"/>
        </w:rPr>
        <w:t>th</w:t>
      </w:r>
      <w:r w:rsidRPr="00441B6A">
        <w:rPr>
          <w:rFonts w:ascii="Arial Black" w:hAnsi="Arial Black"/>
          <w:color w:val="FF0000"/>
          <w:u w:val="single"/>
        </w:rPr>
        <w:t xml:space="preserve"> </w:t>
      </w:r>
    </w:p>
    <w:p w14:paraId="120C98AB" w14:textId="0B472D43" w:rsidR="00152622" w:rsidRPr="00441B6A" w:rsidRDefault="00152622" w:rsidP="00152622">
      <w:pPr>
        <w:spacing w:after="0"/>
        <w:jc w:val="center"/>
        <w:rPr>
          <w:rFonts w:ascii="Arial Black" w:hAnsi="Arial Black"/>
          <w:color w:val="FF0000"/>
          <w:u w:val="single"/>
        </w:rPr>
      </w:pPr>
      <w:r w:rsidRPr="00441B6A">
        <w:rPr>
          <w:rFonts w:ascii="Arial Black" w:hAnsi="Arial Black"/>
          <w:color w:val="FF0000"/>
          <w:u w:val="single"/>
        </w:rPr>
        <w:t>Friday &amp; Saturday Rodeo – July 2</w:t>
      </w:r>
      <w:r w:rsidR="0017666E">
        <w:rPr>
          <w:rFonts w:ascii="Arial Black" w:hAnsi="Arial Black"/>
          <w:color w:val="FF0000"/>
          <w:u w:val="single"/>
        </w:rPr>
        <w:t>5</w:t>
      </w:r>
      <w:r w:rsidRPr="00441B6A">
        <w:rPr>
          <w:rFonts w:ascii="Arial Black" w:hAnsi="Arial Black"/>
          <w:color w:val="FF0000"/>
          <w:u w:val="single"/>
          <w:vertAlign w:val="superscript"/>
        </w:rPr>
        <w:t>th</w:t>
      </w:r>
      <w:r w:rsidRPr="00441B6A">
        <w:rPr>
          <w:rFonts w:ascii="Arial Black" w:hAnsi="Arial Black"/>
          <w:color w:val="FF0000"/>
          <w:u w:val="single"/>
        </w:rPr>
        <w:t xml:space="preserve"> &amp; July 2</w:t>
      </w:r>
      <w:r w:rsidR="0017666E">
        <w:rPr>
          <w:rFonts w:ascii="Arial Black" w:hAnsi="Arial Black"/>
          <w:color w:val="FF0000"/>
          <w:u w:val="single"/>
        </w:rPr>
        <w:t>6</w:t>
      </w:r>
      <w:r w:rsidRPr="00441B6A">
        <w:rPr>
          <w:rFonts w:ascii="Arial Black" w:hAnsi="Arial Black"/>
          <w:color w:val="FF0000"/>
          <w:u w:val="single"/>
          <w:vertAlign w:val="superscript"/>
        </w:rPr>
        <w:t>th</w:t>
      </w:r>
      <w:r w:rsidRPr="00441B6A">
        <w:rPr>
          <w:rFonts w:ascii="Arial Black" w:hAnsi="Arial Black"/>
          <w:color w:val="FF0000"/>
          <w:u w:val="single"/>
        </w:rPr>
        <w:t xml:space="preserve"> </w:t>
      </w:r>
    </w:p>
    <w:p w14:paraId="120D607A" w14:textId="77777777" w:rsidR="00152622" w:rsidRPr="00441B6A" w:rsidRDefault="00152622" w:rsidP="00152622">
      <w:pPr>
        <w:spacing w:after="0"/>
        <w:jc w:val="center"/>
        <w:rPr>
          <w:b/>
          <w:bCs/>
        </w:rPr>
      </w:pPr>
    </w:p>
    <w:p w14:paraId="4AFE8961" w14:textId="77777777" w:rsidR="00152622" w:rsidRPr="00441B6A" w:rsidRDefault="00152622" w:rsidP="00152622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 xml:space="preserve">Booths: </w:t>
      </w:r>
    </w:p>
    <w:p w14:paraId="3DB55443" w14:textId="1D675587" w:rsidR="00152622" w:rsidRPr="00441B6A" w:rsidRDefault="00152622" w:rsidP="00152622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>$1</w:t>
      </w:r>
      <w:r w:rsidR="00E0464E">
        <w:rPr>
          <w:rFonts w:ascii="Times New Roman" w:hAnsi="Times New Roman" w:cs="Times New Roman"/>
          <w:b/>
          <w:bCs/>
        </w:rPr>
        <w:t>5</w:t>
      </w:r>
      <w:r w:rsidRPr="00441B6A">
        <w:rPr>
          <w:rFonts w:ascii="Times New Roman" w:hAnsi="Times New Roman" w:cs="Times New Roman"/>
          <w:b/>
          <w:bCs/>
        </w:rPr>
        <w:t>0.00 for Friday &amp; Saturday</w:t>
      </w:r>
    </w:p>
    <w:p w14:paraId="0692C378" w14:textId="0778533D" w:rsidR="00152622" w:rsidRPr="00441B6A" w:rsidRDefault="00152622" w:rsidP="00152622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 xml:space="preserve">$50.00 for Thursday </w:t>
      </w:r>
    </w:p>
    <w:p w14:paraId="509BDAEE" w14:textId="25983E52" w:rsidR="00152622" w:rsidRPr="00441B6A" w:rsidRDefault="00152622" w:rsidP="00152622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>$</w:t>
      </w:r>
      <w:r w:rsidR="00E0464E">
        <w:rPr>
          <w:rFonts w:ascii="Times New Roman" w:hAnsi="Times New Roman" w:cs="Times New Roman"/>
          <w:b/>
          <w:bCs/>
        </w:rPr>
        <w:t>20</w:t>
      </w:r>
      <w:r w:rsidRPr="00441B6A">
        <w:rPr>
          <w:rFonts w:ascii="Times New Roman" w:hAnsi="Times New Roman" w:cs="Times New Roman"/>
          <w:b/>
          <w:bCs/>
        </w:rPr>
        <w:t>0.00 for all three days</w:t>
      </w:r>
    </w:p>
    <w:p w14:paraId="72A25B78" w14:textId="77777777" w:rsidR="00152622" w:rsidRPr="00441B6A" w:rsidRDefault="00152622" w:rsidP="00152622">
      <w:pPr>
        <w:spacing w:after="0"/>
        <w:rPr>
          <w:rFonts w:ascii="Times New Roman" w:hAnsi="Times New Roman" w:cs="Times New Roman"/>
        </w:rPr>
      </w:pPr>
    </w:p>
    <w:p w14:paraId="50741B95" w14:textId="3D68D066" w:rsidR="00152622" w:rsidRPr="00441B6A" w:rsidRDefault="00152622" w:rsidP="001526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 xml:space="preserve">12X12 Booth spots are available. </w:t>
      </w:r>
      <w:r w:rsidRPr="00C41FC3">
        <w:rPr>
          <w:rFonts w:ascii="Times New Roman" w:hAnsi="Times New Roman" w:cs="Times New Roman"/>
          <w:color w:val="FF0000"/>
        </w:rPr>
        <w:t xml:space="preserve">(IF YOUR BOOTH EXCEEDS THE SIZE, YOU WILL BE REQUIRED TO PURCHASE TWO SPOTS) </w:t>
      </w:r>
    </w:p>
    <w:p w14:paraId="354B131A" w14:textId="6AB6F802" w:rsidR="00152622" w:rsidRPr="00441B6A" w:rsidRDefault="00152622" w:rsidP="001526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Only 2 Booth workers are allowed free admission. (ANY OTHER WORKERS ARE REQUIRE TO PURCHASE AN ARM BAND.)</w:t>
      </w:r>
    </w:p>
    <w:p w14:paraId="4F66EC20" w14:textId="07B028D3" w:rsidR="00152622" w:rsidRPr="00441B6A" w:rsidRDefault="00152622" w:rsidP="001526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All booths merchandise or sold items must be approved. *</w:t>
      </w:r>
      <w:r w:rsidR="00E0464E">
        <w:rPr>
          <w:rFonts w:ascii="Times New Roman" w:hAnsi="Times New Roman" w:cs="Times New Roman"/>
        </w:rPr>
        <w:t>NO SOFT DRINKS, NO TEA, NO WATER, NO ALCOHOL</w:t>
      </w:r>
      <w:r w:rsidRPr="00441B6A">
        <w:rPr>
          <w:rFonts w:ascii="Times New Roman" w:hAnsi="Times New Roman" w:cs="Times New Roman"/>
        </w:rPr>
        <w:t xml:space="preserve"> </w:t>
      </w:r>
    </w:p>
    <w:p w14:paraId="72380377" w14:textId="2BA3DDD9" w:rsidR="00152622" w:rsidRPr="00441B6A" w:rsidRDefault="00152622" w:rsidP="001526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Vendors must provide their own equipment</w:t>
      </w:r>
      <w:r w:rsidR="006F1BBE" w:rsidRPr="00441B6A">
        <w:rPr>
          <w:rFonts w:ascii="Times New Roman" w:hAnsi="Times New Roman" w:cs="Times New Roman"/>
        </w:rPr>
        <w:t>: tents, tables, chairs, generators, etc.</w:t>
      </w:r>
    </w:p>
    <w:p w14:paraId="024573EB" w14:textId="6222FF1E" w:rsidR="006F1BBE" w:rsidRPr="00441B6A" w:rsidRDefault="006F1BBE" w:rsidP="006F1B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All fees are non-refundable as they are used to promote the event.</w:t>
      </w:r>
    </w:p>
    <w:p w14:paraId="289C6F53" w14:textId="5C9B8BF4" w:rsidR="006F1BBE" w:rsidRPr="00441B6A" w:rsidRDefault="006F1BBE" w:rsidP="006F1B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Set up time: 2:00 PM on Thursday &amp; 9:00 AM on Friday (no later than 4:00 PM on Friday)</w:t>
      </w:r>
    </w:p>
    <w:p w14:paraId="23C6FD6E" w14:textId="77777777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</w:p>
    <w:p w14:paraId="54D95AE9" w14:textId="2B6B6D46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 xml:space="preserve">Gates open at 5:00PM </w:t>
      </w:r>
    </w:p>
    <w:p w14:paraId="23479900" w14:textId="3AAEBE64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Pre-Show at 5:30 PM</w:t>
      </w:r>
    </w:p>
    <w:p w14:paraId="13A9FC95" w14:textId="11691AAF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 xml:space="preserve">Rodeo at </w:t>
      </w:r>
      <w:r w:rsidR="00AE5209">
        <w:rPr>
          <w:rFonts w:ascii="Times New Roman" w:hAnsi="Times New Roman" w:cs="Times New Roman"/>
        </w:rPr>
        <w:t>7:30</w:t>
      </w:r>
      <w:r w:rsidRPr="00441B6A">
        <w:rPr>
          <w:rFonts w:ascii="Times New Roman" w:hAnsi="Times New Roman" w:cs="Times New Roman"/>
        </w:rPr>
        <w:t xml:space="preserve"> PM</w:t>
      </w:r>
    </w:p>
    <w:p w14:paraId="3CEE0E5F" w14:textId="3A373050" w:rsidR="006F1BBE" w:rsidRPr="00441B6A" w:rsidRDefault="006F1BBE" w:rsidP="006F1BB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</w:rPr>
      </w:pPr>
    </w:p>
    <w:p w14:paraId="66EBDB85" w14:textId="03644374" w:rsidR="006F1BBE" w:rsidRPr="00441B6A" w:rsidRDefault="006F1BBE" w:rsidP="006F1B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 xml:space="preserve">ALL VENDORS ARE TO PICK UP REMINENTS AND LEAVE </w:t>
      </w:r>
      <w:r w:rsidR="00E0464E" w:rsidRPr="00441B6A">
        <w:rPr>
          <w:rFonts w:ascii="Times New Roman" w:hAnsi="Times New Roman" w:cs="Times New Roman"/>
          <w:b/>
          <w:bCs/>
        </w:rPr>
        <w:t>THE LOCATION</w:t>
      </w:r>
      <w:r w:rsidRPr="00441B6A">
        <w:rPr>
          <w:rFonts w:ascii="Times New Roman" w:hAnsi="Times New Roman" w:cs="Times New Roman"/>
          <w:b/>
          <w:bCs/>
        </w:rPr>
        <w:t xml:space="preserve"> AS THEY FOUND IT!!</w:t>
      </w:r>
    </w:p>
    <w:p w14:paraId="0BE61800" w14:textId="4E726C42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 xml:space="preserve">Registration: Forms must be submitted along with payment no later than Friday July </w:t>
      </w:r>
      <w:r w:rsidR="00E0464E">
        <w:rPr>
          <w:rFonts w:ascii="Times New Roman" w:hAnsi="Times New Roman" w:cs="Times New Roman"/>
        </w:rPr>
        <w:t>1</w:t>
      </w:r>
      <w:r w:rsidR="0017666E">
        <w:rPr>
          <w:rFonts w:ascii="Times New Roman" w:hAnsi="Times New Roman" w:cs="Times New Roman"/>
        </w:rPr>
        <w:t>1</w:t>
      </w:r>
      <w:r w:rsidR="00C41FC3">
        <w:rPr>
          <w:rFonts w:ascii="Times New Roman" w:hAnsi="Times New Roman" w:cs="Times New Roman"/>
          <w:vertAlign w:val="superscript"/>
        </w:rPr>
        <w:t>TH (</w:t>
      </w:r>
      <w:r w:rsidR="00E0464E" w:rsidRPr="00C41FC3">
        <w:rPr>
          <w:rFonts w:ascii="Times New Roman" w:hAnsi="Times New Roman" w:cs="Times New Roman"/>
          <w:color w:val="FF0000"/>
        </w:rPr>
        <w:t>WILL NOT ACCEPT AFTER THIS DATE)</w:t>
      </w:r>
    </w:p>
    <w:p w14:paraId="740344DF" w14:textId="77777777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</w:p>
    <w:p w14:paraId="189B89B2" w14:textId="5BD719A9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Name of Booth: _____________________________________</w:t>
      </w:r>
      <w:r w:rsidRPr="00441B6A">
        <w:rPr>
          <w:rFonts w:ascii="Times New Roman" w:hAnsi="Times New Roman" w:cs="Times New Roman"/>
        </w:rPr>
        <w:tab/>
        <w:t>Booth Size: _____________</w:t>
      </w:r>
    </w:p>
    <w:p w14:paraId="70544253" w14:textId="6E17D413" w:rsidR="006F1BBE" w:rsidRPr="00441B6A" w:rsidRDefault="006F1BBE" w:rsidP="006F1BBE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Contact Person: ___________________________________ Phone: (_______) __________________</w:t>
      </w:r>
    </w:p>
    <w:p w14:paraId="7F005E94" w14:textId="7F3F409E" w:rsidR="00152622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Address: __________________________________________________________________________</w:t>
      </w:r>
    </w:p>
    <w:p w14:paraId="438404E6" w14:textId="00285905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Email: ____________________________________________________________________________</w:t>
      </w:r>
    </w:p>
    <w:p w14:paraId="3B6799D7" w14:textId="411654F8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Item of sell description: ______________________________________________________________</w:t>
      </w:r>
    </w:p>
    <w:p w14:paraId="2A7F3754" w14:textId="0170709C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Does your booth require electricity? YES _______ NO ________ BRINGING MY OWN ________</w:t>
      </w:r>
    </w:p>
    <w:p w14:paraId="046BAB03" w14:textId="51FB68AD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</w:p>
    <w:p w14:paraId="4F8833AD" w14:textId="1C37D35E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Amount Submitted: $___________________</w:t>
      </w:r>
    </w:p>
    <w:p w14:paraId="387FA53D" w14:textId="77777777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</w:p>
    <w:p w14:paraId="68CD8FEC" w14:textId="220D4C8A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  <w:r w:rsidRPr="00441B6A">
        <w:rPr>
          <w:rFonts w:ascii="Times New Roman" w:hAnsi="Times New Roman" w:cs="Times New Roman"/>
        </w:rPr>
        <w:t>Signature_______________________________</w:t>
      </w:r>
    </w:p>
    <w:p w14:paraId="505642DF" w14:textId="77777777" w:rsidR="006F1BBE" w:rsidRPr="00441B6A" w:rsidRDefault="006F1BBE" w:rsidP="00152622">
      <w:pPr>
        <w:spacing w:after="0"/>
        <w:rPr>
          <w:rFonts w:ascii="Times New Roman" w:hAnsi="Times New Roman" w:cs="Times New Roman"/>
        </w:rPr>
      </w:pPr>
    </w:p>
    <w:p w14:paraId="5B557021" w14:textId="346B3B54" w:rsidR="006F1BBE" w:rsidRPr="00441B6A" w:rsidRDefault="006F1BBE" w:rsidP="006F1BBE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>*MAKE CHECKS PAYABLE TO</w:t>
      </w:r>
      <w:r w:rsidR="00441B6A" w:rsidRPr="00441B6A">
        <w:rPr>
          <w:rFonts w:ascii="Times New Roman" w:hAnsi="Times New Roman" w:cs="Times New Roman"/>
          <w:b/>
          <w:bCs/>
        </w:rPr>
        <w:t xml:space="preserve">: AMERICAN LEGION POST 81 </w:t>
      </w:r>
    </w:p>
    <w:p w14:paraId="106B123D" w14:textId="3363290D" w:rsidR="00441B6A" w:rsidRPr="00441B6A" w:rsidRDefault="00441B6A" w:rsidP="006F1BBE">
      <w:pPr>
        <w:spacing w:after="0"/>
        <w:rPr>
          <w:rFonts w:ascii="Times New Roman" w:hAnsi="Times New Roman" w:cs="Times New Roman"/>
          <w:b/>
          <w:bCs/>
        </w:rPr>
      </w:pPr>
      <w:r w:rsidRPr="00441B6A">
        <w:rPr>
          <w:rFonts w:ascii="Times New Roman" w:hAnsi="Times New Roman" w:cs="Times New Roman"/>
          <w:b/>
          <w:bCs/>
        </w:rPr>
        <w:t>*MAIL TO: CAROLYN MINOR - 1234 MINOR RD BUTLER AL, 36904</w:t>
      </w:r>
    </w:p>
    <w:sectPr w:rsidR="00441B6A" w:rsidRPr="0044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0D36"/>
    <w:multiLevelType w:val="hybridMultilevel"/>
    <w:tmpl w:val="F73C458E"/>
    <w:lvl w:ilvl="0" w:tplc="1CFE7BF6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C354E"/>
    <w:multiLevelType w:val="hybridMultilevel"/>
    <w:tmpl w:val="02B2D452"/>
    <w:lvl w:ilvl="0" w:tplc="E3E2EF1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88879">
    <w:abstractNumId w:val="1"/>
  </w:num>
  <w:num w:numId="2" w16cid:durableId="39131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2"/>
    <w:rsid w:val="00152622"/>
    <w:rsid w:val="0017666E"/>
    <w:rsid w:val="00441B6A"/>
    <w:rsid w:val="006F1BBE"/>
    <w:rsid w:val="00A217ED"/>
    <w:rsid w:val="00AE5209"/>
    <w:rsid w:val="00C41FC3"/>
    <w:rsid w:val="00CF1E39"/>
    <w:rsid w:val="00E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E4FE"/>
  <w15:chartTrackingRefBased/>
  <w15:docId w15:val="{F707D613-E8DD-49CA-B861-7609C81A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 NEAL</dc:creator>
  <cp:keywords/>
  <dc:description/>
  <cp:lastModifiedBy>LAMAR NEAL</cp:lastModifiedBy>
  <cp:revision>9</cp:revision>
  <dcterms:created xsi:type="dcterms:W3CDTF">2023-04-14T17:14:00Z</dcterms:created>
  <dcterms:modified xsi:type="dcterms:W3CDTF">2025-04-09T15:50:00Z</dcterms:modified>
</cp:coreProperties>
</file>